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3334" w14:textId="67FDDFAE" w:rsidR="001D588D" w:rsidRDefault="0084476C">
      <w:pPr>
        <w:rPr>
          <w:b/>
          <w:bCs/>
        </w:rPr>
      </w:pPr>
      <w:r>
        <w:rPr>
          <w:b/>
          <w:bCs/>
        </w:rPr>
        <w:t xml:space="preserve">2/15/2024                                                                  </w:t>
      </w:r>
      <w:r w:rsidRPr="0084476C">
        <w:rPr>
          <w:b/>
          <w:bCs/>
        </w:rPr>
        <w:t>Felicity Youth Sports- Board Acclimation Meeting</w:t>
      </w:r>
      <w:r w:rsidR="00971E12">
        <w:rPr>
          <w:b/>
          <w:bCs/>
        </w:rPr>
        <w:t xml:space="preserve"> Notes</w:t>
      </w:r>
    </w:p>
    <w:p w14:paraId="3300EBB5" w14:textId="77777777" w:rsidR="0022365A" w:rsidRDefault="0022365A">
      <w:r w:rsidRPr="0022365A">
        <w:t>Start: 6:15p</w:t>
      </w:r>
      <w:r>
        <w:t xml:space="preserve">   </w:t>
      </w:r>
      <w:r w:rsidRPr="0022365A">
        <w:t>Close: 8:15</w:t>
      </w:r>
      <w:r>
        <w:t xml:space="preserve">                                                                                                      </w:t>
      </w:r>
    </w:p>
    <w:p w14:paraId="7FC27218" w14:textId="2B0D2994" w:rsidR="0022365A" w:rsidRPr="0022365A" w:rsidRDefault="0022365A">
      <w:pPr>
        <w:rPr>
          <w:b/>
          <w:bCs/>
        </w:rPr>
      </w:pPr>
      <w:r w:rsidRPr="0022365A">
        <w:rPr>
          <w:b/>
          <w:bCs/>
        </w:rPr>
        <w:t>Attendance:</w:t>
      </w:r>
    </w:p>
    <w:p w14:paraId="20DBB209" w14:textId="7B2A8BAC" w:rsidR="0022365A" w:rsidRPr="0022365A" w:rsidRDefault="0022365A">
      <w:r w:rsidRPr="0022365A">
        <w:t>Jordan Daria</w:t>
      </w:r>
      <w:r>
        <w:t xml:space="preserve">, </w:t>
      </w:r>
      <w:r w:rsidRPr="0022365A">
        <w:t>Megan Illie</w:t>
      </w:r>
      <w:r>
        <w:t xml:space="preserve">, </w:t>
      </w:r>
      <w:r w:rsidRPr="0022365A">
        <w:t>Whitney Coburn</w:t>
      </w:r>
      <w:r>
        <w:t xml:space="preserve">, </w:t>
      </w:r>
      <w:r w:rsidRPr="0022365A">
        <w:t>Samantha Bock</w:t>
      </w:r>
      <w:r>
        <w:t xml:space="preserve">, </w:t>
      </w:r>
      <w:r w:rsidRPr="0022365A">
        <w:t>Lee Bock</w:t>
      </w:r>
      <w:r>
        <w:t xml:space="preserve">, </w:t>
      </w:r>
      <w:r w:rsidRPr="0022365A">
        <w:t>Kelsey Kirk (on phone)</w:t>
      </w:r>
    </w:p>
    <w:p w14:paraId="5AE44E86" w14:textId="6294B97C" w:rsidR="00A46C7E" w:rsidRDefault="0084476C" w:rsidP="00971E12">
      <w:r w:rsidRPr="00971E12">
        <w:rPr>
          <w:b/>
          <w:bCs/>
        </w:rPr>
        <w:t>Financial overview</w:t>
      </w:r>
      <w:r w:rsidR="00971E12" w:rsidRPr="00971E12">
        <w:rPr>
          <w:b/>
          <w:bCs/>
        </w:rPr>
        <w:t>-</w:t>
      </w:r>
      <w:r w:rsidR="00971E12">
        <w:t xml:space="preserve"> Questions asked about financials. Still some unknowns, but </w:t>
      </w:r>
      <w:r w:rsidR="003B1AE4">
        <w:t>overall,</w:t>
      </w:r>
      <w:r w:rsidR="00971E12">
        <w:t xml:space="preserve"> the group is at a deficit every year. Fundraisers, sponsors and the concession stand needed to cover general expenses. (not including the fund for Field drainage improvements which would be over this general fundraising) </w:t>
      </w:r>
    </w:p>
    <w:p w14:paraId="27485E7A" w14:textId="6553B685" w:rsidR="00D677E2" w:rsidRPr="00971E12" w:rsidRDefault="00D677E2">
      <w:pPr>
        <w:rPr>
          <w:b/>
          <w:bCs/>
        </w:rPr>
      </w:pPr>
      <w:r w:rsidRPr="00971E12">
        <w:rPr>
          <w:b/>
          <w:bCs/>
        </w:rPr>
        <w:t>Registration deadline &amp; releasing of athletes</w:t>
      </w:r>
      <w:r w:rsidR="00971E12">
        <w:rPr>
          <w:b/>
          <w:bCs/>
        </w:rPr>
        <w:t xml:space="preserve"> </w:t>
      </w:r>
      <w:r w:rsidR="00971E12" w:rsidRPr="00971E12">
        <w:t xml:space="preserve">Registration will be open until 2/23/24. Preliminary rosters are being put together this week but overall good numbers. There are still a few grades that will need additional </w:t>
      </w:r>
      <w:r w:rsidR="009A2BCC" w:rsidRPr="00971E12">
        <w:t>players,</w:t>
      </w:r>
      <w:r w:rsidR="00971E12">
        <w:t xml:space="preserve"> but older knothole boys will most likely be released early next week. </w:t>
      </w:r>
    </w:p>
    <w:p w14:paraId="19F6320E" w14:textId="4AA5A38F" w:rsidR="0084476C" w:rsidRDefault="0084476C">
      <w:r w:rsidRPr="001A2A90">
        <w:rPr>
          <w:b/>
          <w:bCs/>
        </w:rPr>
        <w:t>School Booster Group</w:t>
      </w:r>
      <w:r w:rsidR="00831800" w:rsidRPr="001A2A90">
        <w:rPr>
          <w:b/>
          <w:bCs/>
        </w:rPr>
        <w:t>-</w:t>
      </w:r>
      <w:r w:rsidR="00C87EEB">
        <w:t xml:space="preserve"> Jordan</w:t>
      </w:r>
      <w:r w:rsidR="00831800">
        <w:t xml:space="preserve"> Motion</w:t>
      </w:r>
      <w:r w:rsidR="00C87EEB">
        <w:t>ed</w:t>
      </w:r>
      <w:r w:rsidR="00831800">
        <w:t xml:space="preserve"> to approve the board being part of the Schools’ Booster group.  </w:t>
      </w:r>
      <w:r w:rsidR="001A2A90">
        <w:t xml:space="preserve">Seconded motion by Lee Bock. </w:t>
      </w:r>
      <w:r w:rsidR="00C87EEB">
        <w:t>All approved</w:t>
      </w:r>
      <w:r w:rsidR="00831800">
        <w:t xml:space="preserve">. Will begin the work with the school to complete this process as soon as possible.  </w:t>
      </w:r>
    </w:p>
    <w:p w14:paraId="12DC6D68" w14:textId="4E17CDF0" w:rsidR="0084476C" w:rsidRDefault="0084476C">
      <w:r w:rsidRPr="001A2A90">
        <w:rPr>
          <w:b/>
          <w:bCs/>
        </w:rPr>
        <w:t>Soccer Goal Sand</w:t>
      </w:r>
      <w:r w:rsidR="001A2A90" w:rsidRPr="001A2A90">
        <w:rPr>
          <w:b/>
          <w:bCs/>
        </w:rPr>
        <w:t>-</w:t>
      </w:r>
      <w:r w:rsidR="001A2A90">
        <w:t xml:space="preserve"> Will need sand for </w:t>
      </w:r>
      <w:r w:rsidR="009A2BCC">
        <w:t>sandbags</w:t>
      </w:r>
      <w:r w:rsidR="001A2A90">
        <w:t xml:space="preserve"> for goals. Lee will price out and will add this to part of our </w:t>
      </w:r>
      <w:r w:rsidR="009A2BCC">
        <w:t>clean-up</w:t>
      </w:r>
      <w:r w:rsidR="001A2A90">
        <w:t xml:space="preserve"> day assignment list. </w:t>
      </w:r>
    </w:p>
    <w:p w14:paraId="63B98522" w14:textId="6EF4F8C5" w:rsidR="0084476C" w:rsidRPr="001A2A90" w:rsidRDefault="0084476C">
      <w:pPr>
        <w:rPr>
          <w:b/>
          <w:bCs/>
        </w:rPr>
      </w:pPr>
      <w:r w:rsidRPr="001A2A90">
        <w:rPr>
          <w:b/>
          <w:bCs/>
        </w:rPr>
        <w:t>Opening Day Discussion</w:t>
      </w:r>
      <w:r w:rsidR="001A2A90">
        <w:rPr>
          <w:b/>
          <w:bCs/>
        </w:rPr>
        <w:t xml:space="preserve">- </w:t>
      </w:r>
      <w:r w:rsidR="001A2A90" w:rsidRPr="001A2A90">
        <w:t>This is a fundraiser for the organization. Discussion around removing the parade but having an opening day celebration at the fields. Megan to discuss with the CCSA April 6</w:t>
      </w:r>
      <w:r w:rsidR="001A2A90" w:rsidRPr="001A2A90">
        <w:rPr>
          <w:vertAlign w:val="superscript"/>
        </w:rPr>
        <w:t>th</w:t>
      </w:r>
      <w:r w:rsidR="001A2A90" w:rsidRPr="001A2A90">
        <w:t xml:space="preserve"> as a date to have all home games. Will need to plan the details at a future meeting.</w:t>
      </w:r>
      <w:r w:rsidR="001A2A90">
        <w:rPr>
          <w:b/>
          <w:bCs/>
        </w:rPr>
        <w:t xml:space="preserve"> </w:t>
      </w:r>
    </w:p>
    <w:p w14:paraId="278684E2" w14:textId="595F21BC" w:rsidR="0084476C" w:rsidRDefault="0084476C">
      <w:r w:rsidRPr="001A2A90">
        <w:rPr>
          <w:b/>
          <w:bCs/>
        </w:rPr>
        <w:t>Field Maintenance</w:t>
      </w:r>
      <w:r w:rsidR="001A2A90" w:rsidRPr="001A2A90">
        <w:rPr>
          <w:b/>
          <w:bCs/>
        </w:rPr>
        <w:t>-</w:t>
      </w:r>
      <w:r w:rsidR="001A2A90">
        <w:t xml:space="preserve"> Continue discussion around duties and cost. Money isn’t allotted to this but can be too much for the board to take on alone. Whitney was going to talk to a family member and get back with the board. Daniel’s proposal was also discussed. No decision was made. </w:t>
      </w:r>
    </w:p>
    <w:p w14:paraId="65F27546" w14:textId="1411BB1A" w:rsidR="007B785A" w:rsidRPr="007B785A" w:rsidRDefault="007B785A">
      <w:r w:rsidRPr="007B785A">
        <w:rPr>
          <w:b/>
          <w:bCs/>
        </w:rPr>
        <w:t xml:space="preserve">Field drainage- </w:t>
      </w:r>
      <w:r w:rsidRPr="007B785A">
        <w:t xml:space="preserve">Kelsey will speak with her dad who is in this business. Previous partnerships have not worked and discussion of doing it on our own or continuing to price out the cost of improving Field D. </w:t>
      </w:r>
      <w:r w:rsidR="003B1AE4">
        <w:t xml:space="preserve">This would be done in the </w:t>
      </w:r>
      <w:r w:rsidR="009A2BCC">
        <w:t>off-season</w:t>
      </w:r>
      <w:r w:rsidR="003B1AE4">
        <w:t xml:space="preserve"> Summer-Winter</w:t>
      </w:r>
    </w:p>
    <w:p w14:paraId="0DE87259" w14:textId="52017A9C" w:rsidR="0084476C" w:rsidRDefault="00E22C05">
      <w:r>
        <w:rPr>
          <w:b/>
          <w:bCs/>
        </w:rPr>
        <w:t xml:space="preserve">Field </w:t>
      </w:r>
      <w:r w:rsidR="0084476C" w:rsidRPr="00E22C05">
        <w:rPr>
          <w:b/>
          <w:bCs/>
        </w:rPr>
        <w:t>Clean Up day</w:t>
      </w:r>
      <w:r w:rsidR="009A2BCC">
        <w:t>- Meet</w:t>
      </w:r>
      <w:r w:rsidR="001A2A90">
        <w:t xml:space="preserve"> prior to clean up day to walk the fields and come up with a list. Reps to ask coaches for anything that they believe is needed for the fields. 3/1</w:t>
      </w:r>
      <w:r>
        <w:t>6</w:t>
      </w:r>
      <w:r w:rsidR="001A2A90">
        <w:t>/23</w:t>
      </w:r>
      <w:r w:rsidR="0084476C">
        <w:t xml:space="preserve"> </w:t>
      </w:r>
      <w:r>
        <w:t xml:space="preserve">starting at 10am. May have specialized needs (such as welding the gate) that will need to be recruited for. </w:t>
      </w:r>
    </w:p>
    <w:p w14:paraId="3FFE4BC9" w14:textId="60D96B9C" w:rsidR="004858C6" w:rsidRDefault="004858C6">
      <w:r w:rsidRPr="002509ED">
        <w:rPr>
          <w:b/>
          <w:bCs/>
        </w:rPr>
        <w:t>Moving the port</w:t>
      </w:r>
      <w:r w:rsidR="007B785A">
        <w:rPr>
          <w:b/>
          <w:bCs/>
        </w:rPr>
        <w:t xml:space="preserve"> </w:t>
      </w:r>
      <w:r w:rsidRPr="002509ED">
        <w:rPr>
          <w:b/>
          <w:bCs/>
        </w:rPr>
        <w:t>a</w:t>
      </w:r>
      <w:r w:rsidR="007B785A">
        <w:rPr>
          <w:b/>
          <w:bCs/>
        </w:rPr>
        <w:t xml:space="preserve"> </w:t>
      </w:r>
      <w:r w:rsidRPr="002509ED">
        <w:rPr>
          <w:b/>
          <w:bCs/>
        </w:rPr>
        <w:t>lets</w:t>
      </w:r>
      <w:r w:rsidR="002509ED" w:rsidRPr="002509ED">
        <w:rPr>
          <w:b/>
          <w:bCs/>
        </w:rPr>
        <w:t>-</w:t>
      </w:r>
      <w:r>
        <w:t xml:space="preserve"> We would need a slab by the concession stand in order to do this but would help with players/families in the back fields.</w:t>
      </w:r>
      <w:r w:rsidR="003B1AE4">
        <w:t xml:space="preserve"> </w:t>
      </w:r>
    </w:p>
    <w:p w14:paraId="0ECB22DB" w14:textId="3026BB15" w:rsidR="0084476C" w:rsidRPr="00E22C05" w:rsidRDefault="0084476C">
      <w:pPr>
        <w:rPr>
          <w:b/>
          <w:bCs/>
        </w:rPr>
      </w:pPr>
      <w:r w:rsidRPr="00E22C05">
        <w:rPr>
          <w:b/>
          <w:bCs/>
        </w:rPr>
        <w:t>Fundraising/Sponsorship Discussion</w:t>
      </w:r>
      <w:r w:rsidR="00E83039">
        <w:rPr>
          <w:b/>
          <w:bCs/>
        </w:rPr>
        <w:t xml:space="preserve">- </w:t>
      </w:r>
      <w:r w:rsidR="00E83039" w:rsidRPr="00E83039">
        <w:t>A necessity. Individual team sponsorships are harder to manage but acceptable. Will need to discuss what fundraisers/sponsors we want to go for in the 2024 season.</w:t>
      </w:r>
      <w:r w:rsidR="00E83039">
        <w:rPr>
          <w:b/>
          <w:bCs/>
        </w:rPr>
        <w:t xml:space="preserve"> </w:t>
      </w:r>
    </w:p>
    <w:p w14:paraId="3434A839" w14:textId="7FF33E3B" w:rsidR="0084476C" w:rsidRDefault="0084476C">
      <w:r w:rsidRPr="00E83039">
        <w:rPr>
          <w:b/>
          <w:bCs/>
        </w:rPr>
        <w:t>President/Knothole rep unfilled Discussion</w:t>
      </w:r>
      <w:r w:rsidR="00E83039" w:rsidRPr="00E83039">
        <w:rPr>
          <w:b/>
          <w:bCs/>
        </w:rPr>
        <w:t>-</w:t>
      </w:r>
      <w:r w:rsidR="00E83039">
        <w:t xml:space="preserve"> Jordan is looking to step down as soon as she can but also supporting the board</w:t>
      </w:r>
      <w:r w:rsidR="006F36E2">
        <w:t>,</w:t>
      </w:r>
      <w:r w:rsidR="00E83039">
        <w:t xml:space="preserve"> as needed. Continuing to delegate and bring up any items that she is doing in the background. Will continue to look for representatives a</w:t>
      </w:r>
      <w:r w:rsidR="006F36E2">
        <w:t>nd assist t</w:t>
      </w:r>
      <w:r w:rsidR="00E83039">
        <w:t xml:space="preserve">he board </w:t>
      </w:r>
      <w:r w:rsidR="006F36E2">
        <w:t xml:space="preserve">as they get </w:t>
      </w:r>
      <w:r w:rsidR="00E83039">
        <w:t xml:space="preserve">more comfortable. </w:t>
      </w:r>
    </w:p>
    <w:p w14:paraId="54487B30" w14:textId="191B58A5" w:rsidR="00E83039" w:rsidRDefault="00E83039">
      <w:r>
        <w:t xml:space="preserve">Jordan is doing the knothole rep role right </w:t>
      </w:r>
      <w:r w:rsidR="009A2BCC">
        <w:t>now,</w:t>
      </w:r>
      <w:r>
        <w:t xml:space="preserve"> but this is the most difficult part (registration etc.) </w:t>
      </w:r>
      <w:r w:rsidR="006F36E2">
        <w:t xml:space="preserve">Looking for someone to take the remaining of the season. </w:t>
      </w:r>
    </w:p>
    <w:p w14:paraId="1A0FD797" w14:textId="77777777" w:rsidR="00A46C7E" w:rsidRDefault="00A46C7E"/>
    <w:p w14:paraId="7EEF4473" w14:textId="5BF300D5" w:rsidR="0084476C" w:rsidRPr="0022365A" w:rsidRDefault="00A46C7E">
      <w:pPr>
        <w:rPr>
          <w:b/>
          <w:bCs/>
        </w:rPr>
      </w:pPr>
      <w:r w:rsidRPr="00E83039">
        <w:rPr>
          <w:b/>
          <w:bCs/>
        </w:rPr>
        <w:t xml:space="preserve">Next Board meeting date: </w:t>
      </w:r>
      <w:r w:rsidR="00E83039">
        <w:rPr>
          <w:b/>
          <w:bCs/>
        </w:rPr>
        <w:t>2/2</w:t>
      </w:r>
      <w:r w:rsidR="00097564">
        <w:rPr>
          <w:b/>
          <w:bCs/>
        </w:rPr>
        <w:t>8</w:t>
      </w:r>
      <w:r w:rsidR="00E83039">
        <w:rPr>
          <w:b/>
          <w:bCs/>
        </w:rPr>
        <w:t xml:space="preserve">/2024 Meet at the fields at 6pm. </w:t>
      </w:r>
    </w:p>
    <w:sectPr w:rsidR="0084476C" w:rsidRPr="0022365A" w:rsidSect="002236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6C"/>
    <w:rsid w:val="00097564"/>
    <w:rsid w:val="001A2A90"/>
    <w:rsid w:val="001D588D"/>
    <w:rsid w:val="0022365A"/>
    <w:rsid w:val="002509ED"/>
    <w:rsid w:val="003B1AE4"/>
    <w:rsid w:val="004858C6"/>
    <w:rsid w:val="006F36E2"/>
    <w:rsid w:val="007B785A"/>
    <w:rsid w:val="00831800"/>
    <w:rsid w:val="0084476C"/>
    <w:rsid w:val="00971E12"/>
    <w:rsid w:val="009A2BCC"/>
    <w:rsid w:val="00A46C7E"/>
    <w:rsid w:val="00C87EEB"/>
    <w:rsid w:val="00D677E2"/>
    <w:rsid w:val="00E22C05"/>
    <w:rsid w:val="00E83039"/>
    <w:rsid w:val="00EC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8A43"/>
  <w15:chartTrackingRefBased/>
  <w15:docId w15:val="{31572185-474A-49D9-B3CA-3DBBB82A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1</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Bock, Samantha</dc:creator>
  <cp:keywords/>
  <dc:description/>
  <cp:lastModifiedBy>Bock, Samantha</cp:lastModifiedBy>
  <cp:revision>5</cp:revision>
  <dcterms:created xsi:type="dcterms:W3CDTF">2024-02-16T02:26:00Z</dcterms:created>
  <dcterms:modified xsi:type="dcterms:W3CDTF">2024-02-16T13:39:00Z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f47cd8-41fa-4235-8c80-86b50baa48d7_Enabled">
    <vt:lpwstr>true</vt:lpwstr>
  </property>
  <property fmtid="{D5CDD505-2E9C-101B-9397-08002B2CF9AE}" pid="3" name="MSIP_Label_66f47cd8-41fa-4235-8c80-86b50baa48d7_SetDate">
    <vt:lpwstr>2024-02-14T21:44:27Z</vt:lpwstr>
  </property>
  <property fmtid="{D5CDD505-2E9C-101B-9397-08002B2CF9AE}" pid="4" name="MSIP_Label_66f47cd8-41fa-4235-8c80-86b50baa48d7_Method">
    <vt:lpwstr>Standard</vt:lpwstr>
  </property>
  <property fmtid="{D5CDD505-2E9C-101B-9397-08002B2CF9AE}" pid="5" name="MSIP_Label_66f47cd8-41fa-4235-8c80-86b50baa48d7_Name">
    <vt:lpwstr>Kroger Internal</vt:lpwstr>
  </property>
  <property fmtid="{D5CDD505-2E9C-101B-9397-08002B2CF9AE}" pid="6" name="MSIP_Label_66f47cd8-41fa-4235-8c80-86b50baa48d7_SiteId">
    <vt:lpwstr>8331e14a-9134-4288-bf5a-5e2c8412f074</vt:lpwstr>
  </property>
  <property fmtid="{D5CDD505-2E9C-101B-9397-08002B2CF9AE}" pid="7" name="MSIP_Label_66f47cd8-41fa-4235-8c80-86b50baa48d7_ActionId">
    <vt:lpwstr>c9691a13-c07f-4947-8113-740c68af156c</vt:lpwstr>
  </property>
  <property fmtid="{D5CDD505-2E9C-101B-9397-08002B2CF9AE}" pid="8" name="MSIP_Label_66f47cd8-41fa-4235-8c80-86b50baa48d7_ContentBits">
    <vt:lpwstr>0</vt:lpwstr>
  </property>
</Properties>
</file>